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32E" w:rsidRDefault="001F532E" w:rsidP="001F532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532E">
        <w:rPr>
          <w:rFonts w:ascii="Times New Roman" w:hAnsi="Times New Roman" w:cs="Times New Roman"/>
          <w:sz w:val="20"/>
          <w:szCs w:val="20"/>
        </w:rPr>
        <w:t>Приложение к приказу</w:t>
      </w:r>
      <w:r w:rsidR="00267F53">
        <w:rPr>
          <w:rFonts w:ascii="Times New Roman" w:hAnsi="Times New Roman" w:cs="Times New Roman"/>
          <w:sz w:val="20"/>
          <w:szCs w:val="20"/>
        </w:rPr>
        <w:t xml:space="preserve"> №153 от 4.09.20</w:t>
      </w:r>
      <w:bookmarkStart w:id="0" w:name="_GoBack"/>
      <w:bookmarkEnd w:id="0"/>
    </w:p>
    <w:p w:rsidR="008333FD" w:rsidRDefault="008333FD" w:rsidP="008333F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Расписание проведения ВПР - 2020 в 5-9 классах по МБОУ «Школа № 132» </w:t>
      </w:r>
    </w:p>
    <w:tbl>
      <w:tblPr>
        <w:tblStyle w:val="a4"/>
        <w:tblW w:w="10790" w:type="dxa"/>
        <w:tblInd w:w="-108" w:type="dxa"/>
        <w:tblLook w:val="04A0" w:firstRow="1" w:lastRow="0" w:firstColumn="1" w:lastColumn="0" w:noHBand="0" w:noVBand="1"/>
      </w:tblPr>
      <w:tblGrid>
        <w:gridCol w:w="1531"/>
        <w:gridCol w:w="2248"/>
        <w:gridCol w:w="1463"/>
        <w:gridCol w:w="892"/>
        <w:gridCol w:w="1741"/>
        <w:gridCol w:w="2915"/>
      </w:tblGrid>
      <w:tr w:rsidR="008333FD" w:rsidTr="008333FD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Учитель\ассистент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14.09.2020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З.Р.\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Курочкина Н.А.\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Л.Ш.\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География»;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Озерова Н.А.\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Нургалиева Л.И.,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язык»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Гензе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Сафиуллина Г.Б.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Гаспарян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Е.О.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Зотова Е.И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«История»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 В.С.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 В.С.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«Математика»,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Д.Э.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Курбанова З.Р.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Биология»,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Зотова Е.И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Трубникова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С.П.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Д.Э.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Ерохина Г.А.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  <w:tr w:rsidR="008333FD" w:rsidTr="008333FD"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«Биология»,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Зотова Е.И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«Обществознание»,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211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Ковалев В.С.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Курбанова З.Р.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Михалицына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«Математика»,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Н.А.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Трубникова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С.П.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Мурсалимов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</w:tc>
      </w:tr>
      <w:tr w:rsidR="008333FD" w:rsidTr="008333FD">
        <w:trPr>
          <w:trHeight w:val="249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6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Н.А.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Р.А.</w:t>
            </w:r>
          </w:p>
        </w:tc>
      </w:tr>
      <w:tr w:rsidR="008333FD" w:rsidTr="008333FD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Куликова Н.А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Р.А.</w:t>
            </w:r>
          </w:p>
        </w:tc>
      </w:tr>
      <w:tr w:rsidR="008333FD" w:rsidTr="008333FD"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«География»,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Озерова Н.А.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 В.С.</w:t>
            </w:r>
          </w:p>
        </w:tc>
      </w:tr>
      <w:tr w:rsidR="008333FD" w:rsidTr="008333FD">
        <w:trPr>
          <w:trHeight w:val="562"/>
        </w:trPr>
        <w:tc>
          <w:tcPr>
            <w:tcW w:w="15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29.09.2020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«Русский язык»,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Михалицына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8333FD" w:rsidTr="008333F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«Физика», 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2урок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  <w:p w:rsidR="008333FD" w:rsidRDefault="008333F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33FD" w:rsidRDefault="008333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Д.Э.</w:t>
            </w:r>
          </w:p>
        </w:tc>
      </w:tr>
    </w:tbl>
    <w:p w:rsidR="008333FD" w:rsidRDefault="008333FD" w:rsidP="008333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33FD" w:rsidRDefault="008333FD" w:rsidP="008333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33FD" w:rsidRDefault="008333FD" w:rsidP="008333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33FD" w:rsidRDefault="008333FD" w:rsidP="008333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33FD" w:rsidRDefault="008333FD" w:rsidP="008333FD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333FD" w:rsidRDefault="008333FD" w:rsidP="008333FD"/>
    <w:p w:rsidR="008333FD" w:rsidRPr="001F532E" w:rsidRDefault="008333FD" w:rsidP="001F532E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sectPr w:rsidR="008333FD" w:rsidRPr="001F532E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343"/>
    <w:rsid w:val="001F532E"/>
    <w:rsid w:val="00267F53"/>
    <w:rsid w:val="00272F17"/>
    <w:rsid w:val="004B58D7"/>
    <w:rsid w:val="00796AE7"/>
    <w:rsid w:val="008333FD"/>
    <w:rsid w:val="00C01343"/>
    <w:rsid w:val="00C86451"/>
    <w:rsid w:val="00F20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F17"/>
    <w:pPr>
      <w:ind w:left="720"/>
      <w:contextualSpacing/>
    </w:pPr>
  </w:style>
  <w:style w:type="table" w:styleId="a4">
    <w:name w:val="Table Grid"/>
    <w:basedOn w:val="a1"/>
    <w:uiPriority w:val="39"/>
    <w:rsid w:val="00272F1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2F17"/>
    <w:pPr>
      <w:ind w:left="720"/>
      <w:contextualSpacing/>
    </w:pPr>
  </w:style>
  <w:style w:type="table" w:styleId="a4">
    <w:name w:val="Table Grid"/>
    <w:basedOn w:val="a1"/>
    <w:uiPriority w:val="39"/>
    <w:rsid w:val="00272F1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1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6</cp:revision>
  <cp:lastPrinted>2020-09-08T12:54:00Z</cp:lastPrinted>
  <dcterms:created xsi:type="dcterms:W3CDTF">2020-09-08T12:49:00Z</dcterms:created>
  <dcterms:modified xsi:type="dcterms:W3CDTF">2020-09-15T13:03:00Z</dcterms:modified>
</cp:coreProperties>
</file>